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F711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  <w:r w:rsidRPr="0070669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75262402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  <w:r w:rsidRPr="00706699">
        <w:rPr>
          <w:rFonts w:ascii="Times New Roman" w:hAnsi="Times New Roman" w:cs="Times New Roman"/>
        </w:rPr>
        <w:t>Конзаводская средняя общеобразовательная школа № 2</w:t>
      </w:r>
    </w:p>
    <w:p w14:paraId="534062F3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</w:p>
    <w:p w14:paraId="6820F8CA" w14:textId="77777777" w:rsidR="00C90372" w:rsidRPr="00706699" w:rsidRDefault="00086BA9" w:rsidP="00086BA9">
      <w:pPr>
        <w:jc w:val="center"/>
        <w:rPr>
          <w:rFonts w:ascii="Times New Roman" w:hAnsi="Times New Roman" w:cs="Times New Roman"/>
        </w:rPr>
      </w:pPr>
      <w:r w:rsidRPr="00706699">
        <w:rPr>
          <w:rFonts w:ascii="Times New Roman" w:hAnsi="Times New Roman" w:cs="Times New Roman"/>
        </w:rPr>
        <w:t xml:space="preserve">График проведения Всероссийских проверочных работ в </w:t>
      </w:r>
      <w:r w:rsidR="00B02D43">
        <w:rPr>
          <w:rFonts w:ascii="Times New Roman" w:hAnsi="Times New Roman" w:cs="Times New Roman"/>
        </w:rPr>
        <w:t>марте-мае 2021</w:t>
      </w:r>
      <w:r w:rsidRPr="00706699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086BA9" w:rsidRPr="00706699" w14:paraId="36F3368E" w14:textId="77777777" w:rsidTr="00035F67">
        <w:tc>
          <w:tcPr>
            <w:tcW w:w="2263" w:type="dxa"/>
          </w:tcPr>
          <w:p w14:paraId="53F54888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134" w:type="dxa"/>
          </w:tcPr>
          <w:p w14:paraId="03EC5982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5948" w:type="dxa"/>
          </w:tcPr>
          <w:p w14:paraId="1D328A60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Предмет </w:t>
            </w:r>
          </w:p>
        </w:tc>
      </w:tr>
      <w:tr w:rsidR="00B02D43" w:rsidRPr="00706699" w14:paraId="61BD5552" w14:textId="77777777" w:rsidTr="00035F67">
        <w:tc>
          <w:tcPr>
            <w:tcW w:w="2263" w:type="dxa"/>
          </w:tcPr>
          <w:p w14:paraId="2B80A979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1134" w:type="dxa"/>
            <w:vMerge w:val="restart"/>
          </w:tcPr>
          <w:p w14:paraId="01F2502B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8" w:type="dxa"/>
          </w:tcPr>
          <w:p w14:paraId="47FA207E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(1 часть)</w:t>
            </w:r>
          </w:p>
        </w:tc>
      </w:tr>
      <w:tr w:rsidR="00B02D43" w:rsidRPr="00706699" w14:paraId="5DA5C820" w14:textId="77777777" w:rsidTr="00035F67">
        <w:tc>
          <w:tcPr>
            <w:tcW w:w="2263" w:type="dxa"/>
          </w:tcPr>
          <w:p w14:paraId="377F0993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18.03.2021</w:t>
            </w:r>
          </w:p>
        </w:tc>
        <w:tc>
          <w:tcPr>
            <w:tcW w:w="1134" w:type="dxa"/>
            <w:vMerge/>
          </w:tcPr>
          <w:p w14:paraId="1F9F1DA0" w14:textId="77777777" w:rsidR="00B02D43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6405912" w14:textId="77777777" w:rsidR="00B02D43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(2 часть)</w:t>
            </w:r>
          </w:p>
        </w:tc>
      </w:tr>
      <w:tr w:rsidR="00B02D43" w:rsidRPr="00706699" w14:paraId="0D53D28B" w14:textId="77777777" w:rsidTr="00035F67">
        <w:tc>
          <w:tcPr>
            <w:tcW w:w="2263" w:type="dxa"/>
          </w:tcPr>
          <w:p w14:paraId="3BFB637E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1134" w:type="dxa"/>
            <w:vMerge/>
          </w:tcPr>
          <w:p w14:paraId="3624B9E2" w14:textId="77777777" w:rsidR="00B02D43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9FBD62A" w14:textId="77777777" w:rsidR="00B02D43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02D43" w:rsidRPr="00706699" w14:paraId="50F5D8A2" w14:textId="77777777" w:rsidTr="00035F67">
        <w:tc>
          <w:tcPr>
            <w:tcW w:w="2263" w:type="dxa"/>
          </w:tcPr>
          <w:p w14:paraId="63C0C455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1134" w:type="dxa"/>
            <w:vMerge/>
          </w:tcPr>
          <w:p w14:paraId="7538E6AA" w14:textId="77777777" w:rsidR="00B02D43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2F5F647" w14:textId="77777777" w:rsidR="00B02D43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B02D43" w:rsidRPr="00706699" w14:paraId="10893C34" w14:textId="77777777" w:rsidTr="00035F67">
        <w:trPr>
          <w:trHeight w:val="190"/>
        </w:trPr>
        <w:tc>
          <w:tcPr>
            <w:tcW w:w="2263" w:type="dxa"/>
          </w:tcPr>
          <w:p w14:paraId="0284ACB3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1134" w:type="dxa"/>
            <w:vMerge w:val="restart"/>
          </w:tcPr>
          <w:p w14:paraId="36E20D72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8" w:type="dxa"/>
          </w:tcPr>
          <w:p w14:paraId="192A8DA9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B02D43" w:rsidRPr="00706699" w14:paraId="67AAF3AC" w14:textId="77777777" w:rsidTr="00035F67">
        <w:trPr>
          <w:trHeight w:val="190"/>
        </w:trPr>
        <w:tc>
          <w:tcPr>
            <w:tcW w:w="2263" w:type="dxa"/>
          </w:tcPr>
          <w:p w14:paraId="7BD74604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17.03.2021</w:t>
            </w:r>
          </w:p>
        </w:tc>
        <w:tc>
          <w:tcPr>
            <w:tcW w:w="1134" w:type="dxa"/>
            <w:vMerge/>
          </w:tcPr>
          <w:p w14:paraId="0CA61153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59F35905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02D43" w:rsidRPr="00706699" w14:paraId="2DFF1B94" w14:textId="77777777" w:rsidTr="00035F67">
        <w:tc>
          <w:tcPr>
            <w:tcW w:w="2263" w:type="dxa"/>
          </w:tcPr>
          <w:p w14:paraId="24530C0A" w14:textId="77777777" w:rsidR="00B02D43" w:rsidRPr="00706699" w:rsidRDefault="00035F67" w:rsidP="00035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09.04.2021</w:t>
            </w:r>
          </w:p>
        </w:tc>
        <w:tc>
          <w:tcPr>
            <w:tcW w:w="1134" w:type="dxa"/>
            <w:vMerge/>
          </w:tcPr>
          <w:p w14:paraId="2101AD75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58682277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02D43" w:rsidRPr="00706699" w14:paraId="0AA0C08A" w14:textId="77777777" w:rsidTr="00035F67">
        <w:tc>
          <w:tcPr>
            <w:tcW w:w="2263" w:type="dxa"/>
          </w:tcPr>
          <w:p w14:paraId="2ED1C945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1134" w:type="dxa"/>
            <w:vMerge/>
          </w:tcPr>
          <w:p w14:paraId="41232100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BB5DB08" w14:textId="77777777" w:rsidR="00B02D43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86BA9" w:rsidRPr="00706699" w14:paraId="68930136" w14:textId="77777777" w:rsidTr="00035F67">
        <w:tc>
          <w:tcPr>
            <w:tcW w:w="2263" w:type="dxa"/>
          </w:tcPr>
          <w:p w14:paraId="540720B5" w14:textId="77777777" w:rsidR="00086BA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</w:t>
            </w:r>
          </w:p>
        </w:tc>
        <w:tc>
          <w:tcPr>
            <w:tcW w:w="1134" w:type="dxa"/>
            <w:vMerge w:val="restart"/>
          </w:tcPr>
          <w:p w14:paraId="307EB0E6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8" w:type="dxa"/>
          </w:tcPr>
          <w:p w14:paraId="075525AD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086BA9" w:rsidRPr="00706699" w14:paraId="3728F834" w14:textId="77777777" w:rsidTr="00035F67">
        <w:tc>
          <w:tcPr>
            <w:tcW w:w="2263" w:type="dxa"/>
          </w:tcPr>
          <w:p w14:paraId="6AA26AA1" w14:textId="77777777" w:rsidR="00086BA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134" w:type="dxa"/>
            <w:vMerge/>
          </w:tcPr>
          <w:p w14:paraId="73E17F8C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CE70EA1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86BA9" w:rsidRPr="00706699" w14:paraId="6C9D8A75" w14:textId="77777777" w:rsidTr="00035F67">
        <w:tc>
          <w:tcPr>
            <w:tcW w:w="2263" w:type="dxa"/>
          </w:tcPr>
          <w:p w14:paraId="39C6A1D5" w14:textId="77777777" w:rsidR="00086BA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1134" w:type="dxa"/>
            <w:vMerge/>
          </w:tcPr>
          <w:p w14:paraId="143B3209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3DFB4BF3" w14:textId="76FD03F9" w:rsidR="00086BA9" w:rsidRPr="00706699" w:rsidRDefault="00AE6F6A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по случайному выбору</w:t>
            </w:r>
          </w:p>
        </w:tc>
      </w:tr>
      <w:tr w:rsidR="00086BA9" w:rsidRPr="00706699" w14:paraId="7902BE38" w14:textId="77777777" w:rsidTr="00035F67">
        <w:tc>
          <w:tcPr>
            <w:tcW w:w="2263" w:type="dxa"/>
          </w:tcPr>
          <w:p w14:paraId="72D59AE5" w14:textId="77777777" w:rsidR="00086BA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134" w:type="dxa"/>
            <w:vMerge/>
          </w:tcPr>
          <w:p w14:paraId="07A42EB8" w14:textId="77777777" w:rsidR="00086BA9" w:rsidRPr="00706699" w:rsidRDefault="00086BA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0A0EF22" w14:textId="26C1F96F" w:rsidR="00086BA9" w:rsidRPr="00706699" w:rsidRDefault="00AE6F6A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по случайному выбору</w:t>
            </w:r>
          </w:p>
        </w:tc>
      </w:tr>
      <w:tr w:rsidR="00B02D43" w:rsidRPr="00706699" w14:paraId="65690F25" w14:textId="77777777" w:rsidTr="00035F67">
        <w:trPr>
          <w:trHeight w:val="389"/>
        </w:trPr>
        <w:tc>
          <w:tcPr>
            <w:tcW w:w="2263" w:type="dxa"/>
          </w:tcPr>
          <w:p w14:paraId="7948667F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1134" w:type="dxa"/>
            <w:vMerge w:val="restart"/>
          </w:tcPr>
          <w:p w14:paraId="69911596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8" w:type="dxa"/>
          </w:tcPr>
          <w:p w14:paraId="7DF61AA4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02D43" w:rsidRPr="00706699" w14:paraId="45EEA81A" w14:textId="77777777" w:rsidTr="00035F67">
        <w:tc>
          <w:tcPr>
            <w:tcW w:w="2263" w:type="dxa"/>
          </w:tcPr>
          <w:p w14:paraId="0A76EB2A" w14:textId="77777777" w:rsidR="00B02D43" w:rsidRPr="00706699" w:rsidRDefault="00035F67" w:rsidP="00035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27.04.2021</w:t>
            </w:r>
          </w:p>
        </w:tc>
        <w:tc>
          <w:tcPr>
            <w:tcW w:w="1134" w:type="dxa"/>
            <w:vMerge/>
          </w:tcPr>
          <w:p w14:paraId="0F28733E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1DD9C1DB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02D43" w:rsidRPr="00706699" w14:paraId="71E21BAC" w14:textId="77777777" w:rsidTr="00035F67">
        <w:tc>
          <w:tcPr>
            <w:tcW w:w="2263" w:type="dxa"/>
          </w:tcPr>
          <w:p w14:paraId="6FB3DA77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134" w:type="dxa"/>
            <w:vMerge/>
          </w:tcPr>
          <w:p w14:paraId="61D0EC15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6FDCE5A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02D43" w:rsidRPr="00706699" w14:paraId="626EE969" w14:textId="77777777" w:rsidTr="00035F67">
        <w:tc>
          <w:tcPr>
            <w:tcW w:w="2263" w:type="dxa"/>
          </w:tcPr>
          <w:p w14:paraId="0A4C928B" w14:textId="77777777" w:rsidR="00B02D43" w:rsidRPr="00706699" w:rsidRDefault="00035F67" w:rsidP="00035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29.04.2021</w:t>
            </w:r>
          </w:p>
        </w:tc>
        <w:tc>
          <w:tcPr>
            <w:tcW w:w="1134" w:type="dxa"/>
            <w:vMerge/>
          </w:tcPr>
          <w:p w14:paraId="369E981E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D3E8485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B02D43" w:rsidRPr="00706699" w14:paraId="0A38766F" w14:textId="77777777" w:rsidTr="00035F67">
        <w:tc>
          <w:tcPr>
            <w:tcW w:w="2263" w:type="dxa"/>
          </w:tcPr>
          <w:p w14:paraId="53FD4E2A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23.04.2021</w:t>
            </w:r>
          </w:p>
        </w:tc>
        <w:tc>
          <w:tcPr>
            <w:tcW w:w="1134" w:type="dxa"/>
            <w:vMerge/>
          </w:tcPr>
          <w:p w14:paraId="37AC861D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0A1CCBE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035F67" w:rsidRPr="00706699" w14:paraId="4C96B464" w14:textId="77777777" w:rsidTr="00035F67">
        <w:tc>
          <w:tcPr>
            <w:tcW w:w="2263" w:type="dxa"/>
          </w:tcPr>
          <w:p w14:paraId="332438E5" w14:textId="77777777" w:rsidR="00035F67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1134" w:type="dxa"/>
            <w:vMerge/>
          </w:tcPr>
          <w:p w14:paraId="0FA7885B" w14:textId="77777777" w:rsidR="00035F67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926B266" w14:textId="77777777" w:rsidR="00035F67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02D43" w:rsidRPr="00706699" w14:paraId="638E9EFE" w14:textId="77777777" w:rsidTr="00035F67">
        <w:tc>
          <w:tcPr>
            <w:tcW w:w="2263" w:type="dxa"/>
          </w:tcPr>
          <w:p w14:paraId="4C934927" w14:textId="77777777" w:rsidR="00B02D43" w:rsidRPr="00706699" w:rsidRDefault="00035F67" w:rsidP="00035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06.05.2021</w:t>
            </w:r>
          </w:p>
        </w:tc>
        <w:tc>
          <w:tcPr>
            <w:tcW w:w="1134" w:type="dxa"/>
            <w:vMerge/>
          </w:tcPr>
          <w:p w14:paraId="496A3B6D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0B76B1C6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B02D43" w:rsidRPr="00706699" w14:paraId="2DBC104C" w14:textId="77777777" w:rsidTr="00035F67">
        <w:tc>
          <w:tcPr>
            <w:tcW w:w="2263" w:type="dxa"/>
          </w:tcPr>
          <w:p w14:paraId="71765A9A" w14:textId="77777777" w:rsidR="00B02D43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1134" w:type="dxa"/>
            <w:vMerge/>
          </w:tcPr>
          <w:p w14:paraId="647EA819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6A03C57C" w14:textId="77777777" w:rsidR="00B02D43" w:rsidRPr="00706699" w:rsidRDefault="00B02D43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 (английский язык)</w:t>
            </w:r>
          </w:p>
        </w:tc>
      </w:tr>
      <w:tr w:rsidR="00706699" w:rsidRPr="00706699" w14:paraId="7C3CC9D4" w14:textId="77777777" w:rsidTr="00035F67">
        <w:tc>
          <w:tcPr>
            <w:tcW w:w="2263" w:type="dxa"/>
          </w:tcPr>
          <w:p w14:paraId="22C9FCD1" w14:textId="77777777" w:rsidR="0070669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1134" w:type="dxa"/>
            <w:vMerge w:val="restart"/>
          </w:tcPr>
          <w:p w14:paraId="39F4A329" w14:textId="77777777" w:rsidR="00706699" w:rsidRPr="00706699" w:rsidRDefault="0070669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8" w:type="dxa"/>
          </w:tcPr>
          <w:p w14:paraId="79242F70" w14:textId="77777777" w:rsidR="00706699" w:rsidRPr="00706699" w:rsidRDefault="0070669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06699" w:rsidRPr="00706699" w14:paraId="1070DA36" w14:textId="77777777" w:rsidTr="00035F67">
        <w:tc>
          <w:tcPr>
            <w:tcW w:w="2263" w:type="dxa"/>
          </w:tcPr>
          <w:p w14:paraId="4317CAD1" w14:textId="77777777" w:rsidR="0070669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134" w:type="dxa"/>
            <w:vMerge/>
          </w:tcPr>
          <w:p w14:paraId="02CC970F" w14:textId="77777777" w:rsidR="00706699" w:rsidRPr="00706699" w:rsidRDefault="0070669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7DCBD9D6" w14:textId="77777777" w:rsidR="00706699" w:rsidRPr="00706699" w:rsidRDefault="00706699" w:rsidP="00086BA9">
            <w:pPr>
              <w:jc w:val="center"/>
              <w:rPr>
                <w:rFonts w:ascii="Times New Roman" w:hAnsi="Times New Roman" w:cs="Times New Roman"/>
              </w:rPr>
            </w:pPr>
            <w:r w:rsidRPr="00706699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706699" w:rsidRPr="00706699" w14:paraId="0E6161CB" w14:textId="77777777" w:rsidTr="00035F67">
        <w:tc>
          <w:tcPr>
            <w:tcW w:w="2263" w:type="dxa"/>
          </w:tcPr>
          <w:p w14:paraId="54701093" w14:textId="77777777" w:rsidR="0070669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134" w:type="dxa"/>
            <w:vMerge/>
          </w:tcPr>
          <w:p w14:paraId="6A38B1C3" w14:textId="77777777" w:rsidR="00706699" w:rsidRPr="00706699" w:rsidRDefault="0070669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1C08884B" w14:textId="7A8AE0E7" w:rsidR="00706699" w:rsidRPr="00706699" w:rsidRDefault="00AE6F6A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по случайному выбору</w:t>
            </w:r>
          </w:p>
        </w:tc>
      </w:tr>
      <w:tr w:rsidR="00706699" w:rsidRPr="00706699" w14:paraId="7625F874" w14:textId="77777777" w:rsidTr="00035F67">
        <w:tc>
          <w:tcPr>
            <w:tcW w:w="2263" w:type="dxa"/>
          </w:tcPr>
          <w:p w14:paraId="48F1533B" w14:textId="77777777" w:rsidR="00706699" w:rsidRPr="00706699" w:rsidRDefault="00035F67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1134" w:type="dxa"/>
            <w:vMerge/>
          </w:tcPr>
          <w:p w14:paraId="6D12D7E5" w14:textId="77777777" w:rsidR="00706699" w:rsidRPr="00706699" w:rsidRDefault="00706699" w:rsidP="00086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06F167C1" w14:textId="3CE2E5FE" w:rsidR="00706699" w:rsidRPr="00706699" w:rsidRDefault="00AE6F6A" w:rsidP="00086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по случайному выбору</w:t>
            </w:r>
          </w:p>
        </w:tc>
      </w:tr>
    </w:tbl>
    <w:p w14:paraId="29B973D3" w14:textId="77777777" w:rsidR="00086BA9" w:rsidRPr="00706699" w:rsidRDefault="00086BA9" w:rsidP="00086BA9">
      <w:pPr>
        <w:jc w:val="center"/>
        <w:rPr>
          <w:rFonts w:ascii="Times New Roman" w:hAnsi="Times New Roman" w:cs="Times New Roman"/>
        </w:rPr>
      </w:pPr>
    </w:p>
    <w:sectPr w:rsidR="00086BA9" w:rsidRPr="0070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7F"/>
    <w:rsid w:val="00035F67"/>
    <w:rsid w:val="00086BA9"/>
    <w:rsid w:val="00706699"/>
    <w:rsid w:val="00AE6F6A"/>
    <w:rsid w:val="00B02D43"/>
    <w:rsid w:val="00C90372"/>
    <w:rsid w:val="00CC419D"/>
    <w:rsid w:val="00D82F7F"/>
    <w:rsid w:val="00F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977C"/>
  <w15:chartTrackingRefBased/>
  <w15:docId w15:val="{47A2EAA9-4C85-412C-89EB-1BD910FA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2020-09-09T13:22:00Z</dcterms:created>
  <dcterms:modified xsi:type="dcterms:W3CDTF">2021-03-19T12:00:00Z</dcterms:modified>
</cp:coreProperties>
</file>